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FF5" w14:textId="5E04AC6A" w:rsidR="000E4C5E" w:rsidRDefault="00760DFF">
      <w:r w:rsidRPr="00760DFF">
        <w:rPr>
          <w:noProof/>
          <w:color w:val="304B77"/>
          <w:sz w:val="56"/>
          <w:szCs w:val="56"/>
        </w:rPr>
        <w:drawing>
          <wp:anchor distT="0" distB="0" distL="114300" distR="114300" simplePos="0" relativeHeight="251659264" behindDoc="0" locked="0" layoutInCell="1" hidden="0" allowOverlap="1" wp14:anchorId="4298F142" wp14:editId="7457526B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3533775" cy="3514725"/>
            <wp:effectExtent l="0" t="0" r="9525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A7ED5" wp14:editId="4FF01AA4">
                <wp:simplePos x="0" y="0"/>
                <wp:positionH relativeFrom="margin">
                  <wp:align>center</wp:align>
                </wp:positionH>
                <wp:positionV relativeFrom="paragraph">
                  <wp:posOffset>4237990</wp:posOffset>
                </wp:positionV>
                <wp:extent cx="4676775" cy="1533525"/>
                <wp:effectExtent l="0" t="19050" r="47625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533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3F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0;margin-top:333.7pt;width:368.25pt;height:12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" adj="18059" fillcolor="#4472c4 [3204]" strokecolor="#1f3763 [1604]" strokeweight="1pt">
                <w10:wrap anchorx="margin"/>
              </v:shape>
            </w:pict>
          </mc:Fallback>
        </mc:AlternateContent>
      </w:r>
    </w:p>
    <w:sectPr w:rsidR="000E4C5E" w:rsidSect="00760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F"/>
    <w:rsid w:val="000E4C5E"/>
    <w:rsid w:val="0076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563D"/>
  <w15:chartTrackingRefBased/>
  <w15:docId w15:val="{73E7606A-246E-4683-A562-59A4FEC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Heller</dc:creator>
  <cp:keywords/>
  <dc:description/>
  <cp:lastModifiedBy>Holly Heller</cp:lastModifiedBy>
  <cp:revision>1</cp:revision>
  <dcterms:created xsi:type="dcterms:W3CDTF">2024-03-14T15:50:00Z</dcterms:created>
  <dcterms:modified xsi:type="dcterms:W3CDTF">2024-03-14T15:54:00Z</dcterms:modified>
</cp:coreProperties>
</file>